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4C" w:rsidRDefault="00530E08" w:rsidP="00B64E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-562610</wp:posOffset>
            </wp:positionV>
            <wp:extent cx="771525" cy="56261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-thereafter-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EC3">
        <w:t>Full Time Students</w:t>
      </w:r>
      <w:bookmarkStart w:id="0" w:name="_Hlk487815211"/>
      <w:bookmarkEnd w:id="0"/>
      <w:r w:rsidR="00953B1F">
        <w:t xml:space="preserve"> need whole list</w:t>
      </w:r>
      <w:r w:rsidR="00B64EC3">
        <w:t>/</w:t>
      </w:r>
      <w:r w:rsidR="00953B1F" w:rsidRPr="00953B1F">
        <w:rPr>
          <w:highlight w:val="yellow"/>
        </w:rPr>
        <w:t>*</w:t>
      </w:r>
      <w:r w:rsidR="00B64EC3">
        <w:t>Homeschool Enrichment student</w:t>
      </w:r>
      <w:r w:rsidR="00625862">
        <w:t>s only need these items</w:t>
      </w:r>
    </w:p>
    <w:p w:rsidR="00B152F8" w:rsidRDefault="00B152F8" w:rsidP="00B152F8">
      <w:r>
        <w:t>Book Bag</w:t>
      </w:r>
      <w:bookmarkStart w:id="1" w:name="_GoBack"/>
      <w:bookmarkEnd w:id="1"/>
    </w:p>
    <w:p w:rsidR="00B64EC3" w:rsidRDefault="00B64EC3" w:rsidP="002A2763">
      <w:r>
        <w:t>1</w:t>
      </w:r>
      <w:r w:rsidR="002A2763">
        <w:t>-Half lined composition book/journals</w:t>
      </w:r>
      <w:r w:rsidR="00E35C90">
        <w:t xml:space="preserve"> </w:t>
      </w:r>
    </w:p>
    <w:p w:rsidR="002A2763" w:rsidRDefault="007E1E4C" w:rsidP="002A2763">
      <w:r>
        <w:t>1</w:t>
      </w:r>
      <w:r w:rsidR="002A2763">
        <w:t>-</w:t>
      </w:r>
      <w:r w:rsidR="00B64EC3">
        <w:t>N</w:t>
      </w:r>
      <w:r w:rsidR="002A2763">
        <w:t>ormal fully lined composition book</w:t>
      </w:r>
      <w:r w:rsidR="00E35C90">
        <w:t xml:space="preserve"> </w:t>
      </w:r>
    </w:p>
    <w:p w:rsidR="002A2763" w:rsidRDefault="002A2763" w:rsidP="002A2763">
      <w:r>
        <w:t>3-spiral notebooks (color of their choice</w:t>
      </w:r>
      <w:r w:rsidR="007E1E4C">
        <w:t>, design of their choice</w:t>
      </w:r>
      <w:r>
        <w:t>)</w:t>
      </w:r>
      <w:r w:rsidR="00E35C90">
        <w:t xml:space="preserve"> </w:t>
      </w:r>
      <w:r w:rsidR="00B64EC3">
        <w:t>wide ruled</w:t>
      </w:r>
    </w:p>
    <w:p w:rsidR="004B27BC" w:rsidRDefault="00AF68DD" w:rsidP="00B64EC3">
      <w:r>
        <w:t>8</w:t>
      </w:r>
      <w:r w:rsidR="00625862">
        <w:t>-</w:t>
      </w:r>
      <w:r>
        <w:t>paper</w:t>
      </w:r>
      <w:r w:rsidR="00625862">
        <w:t xml:space="preserve"> </w:t>
      </w:r>
      <w:proofErr w:type="gramStart"/>
      <w:r w:rsidR="00625862">
        <w:t>folders</w:t>
      </w:r>
      <w:r w:rsidR="00B64EC3">
        <w:t>(</w:t>
      </w:r>
      <w:proofErr w:type="gramEnd"/>
      <w:r w:rsidR="00625862" w:rsidRPr="00625862">
        <w:rPr>
          <w:highlight w:val="yellow"/>
        </w:rPr>
        <w:t>*</w:t>
      </w:r>
      <w:r w:rsidR="00B64EC3">
        <w:t xml:space="preserve">purple, </w:t>
      </w:r>
      <w:r w:rsidR="00625862" w:rsidRPr="00625862">
        <w:rPr>
          <w:highlight w:val="yellow"/>
        </w:rPr>
        <w:t>*</w:t>
      </w:r>
      <w:r w:rsidR="00B64EC3">
        <w:t xml:space="preserve">green, </w:t>
      </w:r>
      <w:r w:rsidR="00625862" w:rsidRPr="00625862">
        <w:rPr>
          <w:highlight w:val="yellow"/>
        </w:rPr>
        <w:t>*</w:t>
      </w:r>
      <w:r w:rsidR="00B64EC3">
        <w:t>blue</w:t>
      </w:r>
      <w:r>
        <w:t xml:space="preserve"> (2)</w:t>
      </w:r>
      <w:r w:rsidR="00B64EC3">
        <w:t>, red, yellow, orange</w:t>
      </w:r>
      <w:r w:rsidR="00625862">
        <w:t xml:space="preserve">, </w:t>
      </w:r>
      <w:r>
        <w:rPr>
          <w:highlight w:val="yellow"/>
        </w:rPr>
        <w:t>*</w:t>
      </w:r>
      <w:r>
        <w:t xml:space="preserve">white or </w:t>
      </w:r>
      <w:r w:rsidR="00625862">
        <w:t>black</w:t>
      </w:r>
      <w:r w:rsidR="004B27BC">
        <w:t xml:space="preserve">) </w:t>
      </w:r>
      <w:r>
        <w:t>w/</w:t>
      </w:r>
      <w:r w:rsidR="004B27BC">
        <w:t xml:space="preserve"> pockets and prongs</w:t>
      </w:r>
    </w:p>
    <w:p w:rsidR="002A2763" w:rsidRDefault="002A2763" w:rsidP="002A2763">
      <w:r>
        <w:t>1-Binder at least 3” with pockets</w:t>
      </w:r>
    </w:p>
    <w:p w:rsidR="002A2763" w:rsidRDefault="00953B1F" w:rsidP="002A2763">
      <w:r w:rsidRPr="00953B1F">
        <w:rPr>
          <w:highlight w:val="yellow"/>
        </w:rPr>
        <w:t>*</w:t>
      </w:r>
      <w:r w:rsidR="002A2763">
        <w:t xml:space="preserve">A pack of sheet protectors with holes </w:t>
      </w:r>
      <w:r w:rsidR="00B64EC3">
        <w:t>o</w:t>
      </w:r>
      <w:r w:rsidR="002A2763">
        <w:t xml:space="preserve">n side to </w:t>
      </w:r>
      <w:r w:rsidR="00B64EC3">
        <w:t>i</w:t>
      </w:r>
      <w:r w:rsidR="002A2763">
        <w:t>nsert into binders (at least 100)</w:t>
      </w:r>
    </w:p>
    <w:p w:rsidR="00B64EC3" w:rsidRDefault="00953B1F" w:rsidP="002A2763">
      <w:r w:rsidRPr="00953B1F">
        <w:rPr>
          <w:highlight w:val="yellow"/>
        </w:rPr>
        <w:t>*</w:t>
      </w:r>
      <w:r w:rsidR="00B64EC3">
        <w:t xml:space="preserve">Pack of loose leaf </w:t>
      </w:r>
      <w:r w:rsidR="00E35C90">
        <w:t>lined paper</w:t>
      </w:r>
      <w:r w:rsidR="00B64EC3">
        <w:t xml:space="preserve"> wide ruled</w:t>
      </w:r>
    </w:p>
    <w:p w:rsidR="00B64EC3" w:rsidRDefault="00B64EC3" w:rsidP="00B64EC3">
      <w:r>
        <w:t xml:space="preserve">1-booklet of index cards attached with a spiral </w:t>
      </w:r>
    </w:p>
    <w:p w:rsidR="00B64EC3" w:rsidRDefault="00B64EC3" w:rsidP="002A2763">
      <w:r>
        <w:t>2 packs of loose index cards (any color)</w:t>
      </w:r>
    </w:p>
    <w:p w:rsidR="00B64EC3" w:rsidRDefault="00B64EC3" w:rsidP="002A2763">
      <w:r>
        <w:t>Pencil Box</w:t>
      </w:r>
    </w:p>
    <w:p w:rsidR="00B64EC3" w:rsidRDefault="00625862" w:rsidP="00B64E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3966358</wp:posOffset>
                </wp:positionH>
                <wp:positionV relativeFrom="paragraph">
                  <wp:posOffset>8370</wp:posOffset>
                </wp:positionV>
                <wp:extent cx="2667000" cy="4025736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02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C90" w:rsidRDefault="00E35C90" w:rsidP="00E35C90">
                            <w:r>
                              <w:t>WISH LIST</w:t>
                            </w:r>
                          </w:p>
                          <w:p w:rsidR="00E35C90" w:rsidRDefault="00E35C90" w:rsidP="00E35C90">
                            <w:r>
                              <w:tab/>
                              <w:t>Painting Canvases (any size)</w:t>
                            </w:r>
                          </w:p>
                          <w:p w:rsidR="00E35C90" w:rsidRDefault="00E35C90" w:rsidP="00E35C90">
                            <w:r>
                              <w:tab/>
                              <w:t>Glitter/Metallic crayons</w:t>
                            </w:r>
                          </w:p>
                          <w:p w:rsidR="00E35C90" w:rsidRDefault="00E35C90" w:rsidP="00E35C90">
                            <w:r>
                              <w:tab/>
                              <w:t>Paper towels</w:t>
                            </w:r>
                          </w:p>
                          <w:p w:rsidR="00E35C90" w:rsidRDefault="00E35C90" w:rsidP="00E35C90">
                            <w:r>
                              <w:tab/>
                              <w:t>Jugs of Tempera paints-any color</w:t>
                            </w:r>
                          </w:p>
                          <w:p w:rsidR="00E35C90" w:rsidRDefault="00E35C90" w:rsidP="00E35C90">
                            <w:r>
                              <w:tab/>
                              <w:t>Paint Brushes</w:t>
                            </w:r>
                          </w:p>
                          <w:p w:rsidR="00E35C90" w:rsidRDefault="00E35C90" w:rsidP="00E35C90">
                            <w:r>
                              <w:tab/>
                              <w:t>Cardstock (any color)</w:t>
                            </w:r>
                          </w:p>
                          <w:p w:rsidR="00E35C90" w:rsidRDefault="00E35C90" w:rsidP="00E35C90">
                            <w:r>
                              <w:tab/>
                              <w:t>Colored paper (any color)</w:t>
                            </w:r>
                          </w:p>
                          <w:p w:rsidR="00E35C90" w:rsidRDefault="00E35C90" w:rsidP="00E35C90">
                            <w:r>
                              <w:tab/>
                              <w:t>Glitter (any color)</w:t>
                            </w:r>
                          </w:p>
                          <w:p w:rsidR="00E35C90" w:rsidRDefault="00E35C90" w:rsidP="00E35C90">
                            <w:r>
                              <w:tab/>
                              <w:t>Balloons</w:t>
                            </w:r>
                          </w:p>
                          <w:p w:rsidR="00E35C90" w:rsidRDefault="00E35C90" w:rsidP="00E35C90">
                            <w:r>
                              <w:tab/>
                              <w:t>Tissue Paper</w:t>
                            </w:r>
                          </w:p>
                          <w:p w:rsidR="00E35C90" w:rsidRDefault="00E35C90" w:rsidP="00E35C90">
                            <w:r>
                              <w:tab/>
                              <w:t>Tape (All sorts)</w:t>
                            </w:r>
                          </w:p>
                          <w:p w:rsidR="00625862" w:rsidRDefault="00625862" w:rsidP="00625862">
                            <w:pPr>
                              <w:ind w:firstLine="720"/>
                            </w:pPr>
                            <w:r>
                              <w:t>Clay</w:t>
                            </w:r>
                          </w:p>
                          <w:p w:rsidR="00625862" w:rsidRDefault="00625862" w:rsidP="00625862">
                            <w:pPr>
                              <w:ind w:firstLine="720"/>
                            </w:pPr>
                            <w:r>
                              <w:t>Highlighters</w:t>
                            </w:r>
                          </w:p>
                          <w:p w:rsidR="00E35C90" w:rsidRDefault="00E3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3pt;margin-top:.65pt;width:210pt;height:3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" fillcolor="white [3201]" strokeweight=".5pt">
                <v:textbox>
                  <w:txbxContent>
                    <w:p w:rsidR="00E35C90" w:rsidRDefault="00E35C90" w:rsidP="00E35C90">
                      <w:r>
                        <w:t>WISH LIST</w:t>
                      </w:r>
                    </w:p>
                    <w:p w:rsidR="00E35C90" w:rsidRDefault="00E35C90" w:rsidP="00E35C90">
                      <w:r>
                        <w:tab/>
                        <w:t>Painting Canvases (any size)</w:t>
                      </w:r>
                    </w:p>
                    <w:p w:rsidR="00E35C90" w:rsidRDefault="00E35C90" w:rsidP="00E35C90">
                      <w:r>
                        <w:tab/>
                        <w:t>Glitter/Metallic crayons</w:t>
                      </w:r>
                    </w:p>
                    <w:p w:rsidR="00E35C90" w:rsidRDefault="00E35C90" w:rsidP="00E35C90">
                      <w:r>
                        <w:tab/>
                        <w:t>Paper towels</w:t>
                      </w:r>
                    </w:p>
                    <w:p w:rsidR="00E35C90" w:rsidRDefault="00E35C90" w:rsidP="00E35C90">
                      <w:r>
                        <w:tab/>
                        <w:t>Jugs of Tempera paints-any color</w:t>
                      </w:r>
                    </w:p>
                    <w:p w:rsidR="00E35C90" w:rsidRDefault="00E35C90" w:rsidP="00E35C90">
                      <w:r>
                        <w:tab/>
                        <w:t>Paint Brushes</w:t>
                      </w:r>
                    </w:p>
                    <w:p w:rsidR="00E35C90" w:rsidRDefault="00E35C90" w:rsidP="00E35C90">
                      <w:r>
                        <w:tab/>
                        <w:t>Cardstock (any color)</w:t>
                      </w:r>
                    </w:p>
                    <w:p w:rsidR="00E35C90" w:rsidRDefault="00E35C90" w:rsidP="00E35C90">
                      <w:r>
                        <w:tab/>
                        <w:t>Colored paper (any color)</w:t>
                      </w:r>
                    </w:p>
                    <w:p w:rsidR="00E35C90" w:rsidRDefault="00E35C90" w:rsidP="00E35C90">
                      <w:r>
                        <w:tab/>
                        <w:t>Glitter (any color)</w:t>
                      </w:r>
                    </w:p>
                    <w:p w:rsidR="00E35C90" w:rsidRDefault="00E35C90" w:rsidP="00E35C90">
                      <w:r>
                        <w:tab/>
                        <w:t>Balloons</w:t>
                      </w:r>
                    </w:p>
                    <w:p w:rsidR="00E35C90" w:rsidRDefault="00E35C90" w:rsidP="00E35C90">
                      <w:r>
                        <w:tab/>
                        <w:t>Tissue Paper</w:t>
                      </w:r>
                    </w:p>
                    <w:p w:rsidR="00E35C90" w:rsidRDefault="00E35C90" w:rsidP="00E35C90">
                      <w:r>
                        <w:tab/>
                        <w:t>Tape (All sorts)</w:t>
                      </w:r>
                    </w:p>
                    <w:p w:rsidR="00625862" w:rsidRDefault="00625862" w:rsidP="00625862">
                      <w:pPr>
                        <w:ind w:firstLine="720"/>
                      </w:pPr>
                      <w:r>
                        <w:t>Clay</w:t>
                      </w:r>
                    </w:p>
                    <w:p w:rsidR="00625862" w:rsidRDefault="00625862" w:rsidP="00625862">
                      <w:pPr>
                        <w:ind w:firstLine="720"/>
                      </w:pPr>
                      <w:r>
                        <w:t>Highlighters</w:t>
                      </w:r>
                    </w:p>
                    <w:p w:rsidR="00E35C90" w:rsidRDefault="00E35C90"/>
                  </w:txbxContent>
                </v:textbox>
              </v:shape>
            </w:pict>
          </mc:Fallback>
        </mc:AlternateContent>
      </w:r>
      <w:r w:rsidR="00B64EC3">
        <w:t>A pack of Expo markers</w:t>
      </w:r>
    </w:p>
    <w:p w:rsidR="00B64EC3" w:rsidRDefault="00B64EC3" w:rsidP="00B64EC3">
      <w:r>
        <w:t>Small Personal Pencil Sharpener</w:t>
      </w:r>
    </w:p>
    <w:p w:rsidR="00B64EC3" w:rsidRDefault="00625862" w:rsidP="002A2763">
      <w:r>
        <w:t xml:space="preserve">2 packs </w:t>
      </w:r>
      <w:r w:rsidR="00B64EC3">
        <w:t>Construction paper</w:t>
      </w:r>
    </w:p>
    <w:p w:rsidR="00B64EC3" w:rsidRDefault="00B64EC3" w:rsidP="002A2763">
      <w:r>
        <w:t>Clorox Wipes</w:t>
      </w:r>
    </w:p>
    <w:p w:rsidR="00625862" w:rsidRDefault="00625862" w:rsidP="002A2763">
      <w:r>
        <w:t>Clipboard (brown)</w:t>
      </w:r>
    </w:p>
    <w:p w:rsidR="00625862" w:rsidRDefault="00625862" w:rsidP="002A2763">
      <w:r>
        <w:t>Nose Tissue</w:t>
      </w:r>
    </w:p>
    <w:p w:rsidR="00625862" w:rsidRDefault="00625862" w:rsidP="002A2763">
      <w:r>
        <w:t>Scotch Tape</w:t>
      </w:r>
    </w:p>
    <w:p w:rsidR="00625862" w:rsidRDefault="00625862" w:rsidP="00625862">
      <w:r w:rsidRPr="00625862">
        <w:rPr>
          <w:highlight w:val="yellow"/>
        </w:rPr>
        <w:t>*</w:t>
      </w:r>
      <w:r>
        <w:t xml:space="preserve">Drawing </w:t>
      </w:r>
      <w:proofErr w:type="gramStart"/>
      <w:r>
        <w:t>pad</w:t>
      </w:r>
      <w:proofErr w:type="gramEnd"/>
      <w:r>
        <w:t>-Large</w:t>
      </w:r>
    </w:p>
    <w:p w:rsidR="002A2763" w:rsidRDefault="00B64EC3" w:rsidP="00B64EC3">
      <w:r>
        <w:rPr>
          <w:highlight w:val="yellow"/>
        </w:rPr>
        <w:t>*</w:t>
      </w:r>
      <w:r w:rsidR="002A2763">
        <w:t>2 packs of 30 pencils</w:t>
      </w:r>
      <w:r w:rsidR="00E35C90">
        <w:t>-</w:t>
      </w:r>
      <w:r w:rsidR="002A2763">
        <w:t xml:space="preserve"> sharpened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1 pack of Crayola colored pencils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1 water color paint with brush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4-</w:t>
      </w:r>
      <w:r w:rsidR="00B64EC3">
        <w:t xml:space="preserve">pink </w:t>
      </w:r>
      <w:r w:rsidR="002A2763">
        <w:t>erasers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1 pair of scissors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2 reams of copy paper</w:t>
      </w:r>
    </w:p>
    <w:p w:rsidR="002A2763" w:rsidRDefault="007E1E4C" w:rsidP="00B64EC3">
      <w:r w:rsidRPr="007E1E4C">
        <w:rPr>
          <w:highlight w:val="yellow"/>
        </w:rPr>
        <w:t>*</w:t>
      </w:r>
      <w:r w:rsidR="002A2763">
        <w:t>1 pack of Crayola markers</w:t>
      </w:r>
    </w:p>
    <w:p w:rsidR="002A2763" w:rsidRDefault="007E1E4C" w:rsidP="002A2763">
      <w:r w:rsidRPr="007E1E4C">
        <w:rPr>
          <w:highlight w:val="yellow"/>
        </w:rPr>
        <w:t>*</w:t>
      </w:r>
      <w:r w:rsidR="002A2763">
        <w:t>1 pack of glue sticks at least 8</w:t>
      </w:r>
    </w:p>
    <w:p w:rsidR="00656D32" w:rsidRDefault="007E1E4C" w:rsidP="002A2763">
      <w:r w:rsidRPr="007E1E4C">
        <w:rPr>
          <w:highlight w:val="yellow"/>
        </w:rPr>
        <w:t>*</w:t>
      </w:r>
      <w:r w:rsidR="002A2763">
        <w:t>2-bottles of Elmer’s glue</w:t>
      </w:r>
      <w:r>
        <w:tab/>
      </w:r>
    </w:p>
    <w:sectPr w:rsidR="00656D32" w:rsidSect="00B64EC3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13" w:rsidRDefault="00E63713" w:rsidP="00AF4F27">
      <w:pPr>
        <w:spacing w:after="0" w:line="240" w:lineRule="auto"/>
      </w:pPr>
      <w:r>
        <w:separator/>
      </w:r>
    </w:p>
  </w:endnote>
  <w:endnote w:type="continuationSeparator" w:id="0">
    <w:p w:rsidR="00E63713" w:rsidRDefault="00E63713" w:rsidP="00A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13" w:rsidRDefault="00E63713" w:rsidP="00AF4F27">
      <w:pPr>
        <w:spacing w:after="0" w:line="240" w:lineRule="auto"/>
      </w:pPr>
      <w:r>
        <w:separator/>
      </w:r>
    </w:p>
  </w:footnote>
  <w:footnote w:type="continuationSeparator" w:id="0">
    <w:p w:rsidR="00E63713" w:rsidRDefault="00E63713" w:rsidP="00AF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1F" w:rsidRDefault="00953B1F" w:rsidP="00953B1F">
    <w:pPr>
      <w:pStyle w:val="Header"/>
    </w:pPr>
    <w:r>
      <w:t>2</w:t>
    </w:r>
    <w:r w:rsidRPr="00625862">
      <w:rPr>
        <w:vertAlign w:val="superscript"/>
      </w:rPr>
      <w:t>nd</w:t>
    </w:r>
    <w:r>
      <w:t>-8</w:t>
    </w:r>
    <w:r w:rsidRPr="00625862">
      <w:rPr>
        <w:vertAlign w:val="superscript"/>
      </w:rPr>
      <w:t>th</w:t>
    </w:r>
    <w:r>
      <w:t xml:space="preserve"> Grade</w:t>
    </w:r>
  </w:p>
  <w:p w:rsidR="00953B1F" w:rsidRDefault="00953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E"/>
    <w:rsid w:val="00093D2F"/>
    <w:rsid w:val="001D6513"/>
    <w:rsid w:val="002A2763"/>
    <w:rsid w:val="00394618"/>
    <w:rsid w:val="003A0CDF"/>
    <w:rsid w:val="004908E5"/>
    <w:rsid w:val="004A2A5E"/>
    <w:rsid w:val="004B27BC"/>
    <w:rsid w:val="00530E08"/>
    <w:rsid w:val="00563E78"/>
    <w:rsid w:val="00581F78"/>
    <w:rsid w:val="00625862"/>
    <w:rsid w:val="00656D32"/>
    <w:rsid w:val="00703348"/>
    <w:rsid w:val="007E1E4C"/>
    <w:rsid w:val="00953B1F"/>
    <w:rsid w:val="00A86447"/>
    <w:rsid w:val="00AE565C"/>
    <w:rsid w:val="00AF4F27"/>
    <w:rsid w:val="00AF68DD"/>
    <w:rsid w:val="00B02719"/>
    <w:rsid w:val="00B152F8"/>
    <w:rsid w:val="00B43A36"/>
    <w:rsid w:val="00B64EC3"/>
    <w:rsid w:val="00D72A2F"/>
    <w:rsid w:val="00E35C90"/>
    <w:rsid w:val="00E63713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E825-AE41-4D30-B8D5-E84BFE4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7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27"/>
  </w:style>
  <w:style w:type="paragraph" w:styleId="Footer">
    <w:name w:val="footer"/>
    <w:basedOn w:val="Normal"/>
    <w:link w:val="FooterChar"/>
    <w:uiPriority w:val="99"/>
    <w:unhideWhenUsed/>
    <w:rsid w:val="00AF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dc:description/>
  <cp:lastModifiedBy>Jennifer henderson</cp:lastModifiedBy>
  <cp:revision>3</cp:revision>
  <dcterms:created xsi:type="dcterms:W3CDTF">2017-07-14T04:48:00Z</dcterms:created>
  <dcterms:modified xsi:type="dcterms:W3CDTF">2017-07-14T21:05:00Z</dcterms:modified>
</cp:coreProperties>
</file>